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84AD" w14:textId="09E6DC72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</w:r>
      <w:r w:rsidR="0034638F">
        <w:rPr>
          <w:rFonts w:eastAsia="Times New Roman" w:cstheme="minorHAnsi"/>
          <w:bCs/>
          <w:lang w:eastAsia="pl-PL"/>
        </w:rPr>
        <w:t>Bobolice, …………………….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48607356" w14:textId="37358C2D" w:rsidR="0034638F" w:rsidRPr="006124FB" w:rsidRDefault="00C3008F" w:rsidP="0034638F">
      <w:pPr>
        <w:shd w:val="clear" w:color="auto" w:fill="FFFFFF"/>
        <w:tabs>
          <w:tab w:val="left" w:pos="6240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  <w:r w:rsidR="0034638F">
        <w:rPr>
          <w:rFonts w:eastAsia="Times New Roman" w:cstheme="minorHAnsi"/>
          <w:bCs/>
          <w:lang w:eastAsia="pl-PL"/>
        </w:rPr>
        <w:tab/>
        <w:t>Dyrektor Szkoły Podstawowej</w:t>
      </w:r>
    </w:p>
    <w:p w14:paraId="52FF9C03" w14:textId="6CF746BE" w:rsidR="00861A7E" w:rsidRPr="006124FB" w:rsidRDefault="00861A7E" w:rsidP="0034638F">
      <w:pPr>
        <w:shd w:val="clear" w:color="auto" w:fill="FFFFFF"/>
        <w:tabs>
          <w:tab w:val="left" w:pos="6240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  <w:r w:rsidR="0034638F">
        <w:rPr>
          <w:rFonts w:eastAsia="Times New Roman" w:cstheme="minorHAnsi"/>
          <w:bCs/>
          <w:lang w:eastAsia="pl-PL"/>
        </w:rPr>
        <w:tab/>
        <w:t xml:space="preserve">im. Henryka Sienkiewicza </w:t>
      </w:r>
    </w:p>
    <w:p w14:paraId="3310F855" w14:textId="09149882" w:rsidR="00861A7E" w:rsidRPr="006124FB" w:rsidRDefault="00861A7E" w:rsidP="0034638F">
      <w:pPr>
        <w:shd w:val="clear" w:color="auto" w:fill="FFFFFF"/>
        <w:tabs>
          <w:tab w:val="left" w:pos="6240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  <w:r w:rsidR="0034638F">
        <w:rPr>
          <w:rFonts w:eastAsia="Times New Roman" w:cstheme="minorHAnsi"/>
          <w:bCs/>
          <w:lang w:eastAsia="pl-PL"/>
        </w:rPr>
        <w:tab/>
        <w:t>w Bobolicach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bookmarkStart w:id="0" w:name="_GoBack"/>
      <w:bookmarkEnd w:id="0"/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7F984" w14:textId="77777777" w:rsidR="006C20F4" w:rsidRDefault="006C20F4" w:rsidP="006A6D52">
      <w:pPr>
        <w:spacing w:after="0" w:line="240" w:lineRule="auto"/>
      </w:pPr>
      <w:r>
        <w:separator/>
      </w:r>
    </w:p>
  </w:endnote>
  <w:endnote w:type="continuationSeparator" w:id="0">
    <w:p w14:paraId="1C95B3B8" w14:textId="77777777" w:rsidR="006C20F4" w:rsidRDefault="006C20F4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5F68F" w14:textId="6460FB3F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C0306" w14:textId="77777777" w:rsidR="006C20F4" w:rsidRDefault="006C20F4" w:rsidP="006A6D52">
      <w:pPr>
        <w:spacing w:after="0" w:line="240" w:lineRule="auto"/>
      </w:pPr>
      <w:r>
        <w:separator/>
      </w:r>
    </w:p>
  </w:footnote>
  <w:footnote w:type="continuationSeparator" w:id="0">
    <w:p w14:paraId="33E6D4E5" w14:textId="77777777" w:rsidR="006C20F4" w:rsidRDefault="006C20F4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2341AE"/>
    <w:rsid w:val="0034638F"/>
    <w:rsid w:val="00447949"/>
    <w:rsid w:val="004759FE"/>
    <w:rsid w:val="004905AC"/>
    <w:rsid w:val="004C4B3B"/>
    <w:rsid w:val="004D1BDB"/>
    <w:rsid w:val="005D0F3F"/>
    <w:rsid w:val="005E49DD"/>
    <w:rsid w:val="006124FB"/>
    <w:rsid w:val="006A6D52"/>
    <w:rsid w:val="006C20F4"/>
    <w:rsid w:val="007A32D7"/>
    <w:rsid w:val="007C2664"/>
    <w:rsid w:val="00861A7E"/>
    <w:rsid w:val="00B0731D"/>
    <w:rsid w:val="00C05116"/>
    <w:rsid w:val="00C3008F"/>
    <w:rsid w:val="00C670D6"/>
    <w:rsid w:val="00E871C9"/>
    <w:rsid w:val="00E97E5B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D. M.</cp:lastModifiedBy>
  <cp:revision>16</cp:revision>
  <dcterms:created xsi:type="dcterms:W3CDTF">2024-06-10T09:37:00Z</dcterms:created>
  <dcterms:modified xsi:type="dcterms:W3CDTF">2024-07-18T10:32:00Z</dcterms:modified>
</cp:coreProperties>
</file>